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SALAM.</w:t>
      </w:r>
    </w:p>
    <w:p w:rsidR="00ED1B33" w:rsidRPr="00ED1B33" w:rsidRDefault="00ED1B33" w:rsidP="00ED1B33">
      <w:pPr>
        <w:rPr>
          <w:szCs w:val="72"/>
        </w:rPr>
      </w:pP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Nama Saya Adi. Saya adalah Ahli Developer, clickan Developer di Internet.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Developer merupakan suatu Hack APIs atau Application Programming Interface.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 xml:space="preserve">Suatu interface yang menjadi event, merupakan satu atau lebih The Code(s) 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dari suatu Programming Languages atau Bahasa Pemrograman.</w:t>
      </w:r>
    </w:p>
    <w:p w:rsidR="00ED1B33" w:rsidRPr="00ED1B33" w:rsidRDefault="00ED1B33" w:rsidP="00ED1B33">
      <w:pPr>
        <w:rPr>
          <w:szCs w:val="72"/>
        </w:rPr>
      </w:pP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 xml:space="preserve">Bahasa Pemrograman Internet setidaknya atau sekurangnya terdiri dari Syntaxs 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 xml:space="preserve">Tag &lt;html&gt;, Tag &lt;head&gt;, Tag &lt;body&gt;, Tag &lt;script&gt;, Tag &lt;style&gt;, lalu kemudian 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 xml:space="preserve">Tag &lt;/tutup&gt;. </w:t>
      </w:r>
    </w:p>
    <w:p w:rsidR="00ED1B33" w:rsidRPr="00ED1B33" w:rsidRDefault="00ED1B33" w:rsidP="00ED1B33">
      <w:pPr>
        <w:rPr>
          <w:szCs w:val="72"/>
        </w:rPr>
      </w:pP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 xml:space="preserve">The Codes ini harus di Run (Execute, Done). Hasil Deploy Publish Web atau 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Run ini disebut An Application atau sebuah Aplikasi. Kalau Anda membaca kata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 xml:space="preserve">Download di Internet atau di Televisi, hasilnya itu Aplikasi. Ada clickan Situs 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 xml:space="preserve">Jejaring Sosial (Social Media Network) Facebook di handphone Anda, itu adalah 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 xml:space="preserve">Aplikasi. Facebook di Internet bukan Aplikasi, tetapi kalau sudah ada di 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 xml:space="preserve">clickan Ponsel Anda, itu yang disebut Aplikasi. Aplikasi itu dari Gadgetnya tanpa 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 xml:space="preserve">ada yang membuatnya. Aplikasi ini berbeda dari Aplikasi Saya yang dibuat dengan 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Hack APIs yang di Download dan Upload ke Anda.</w:t>
      </w:r>
    </w:p>
    <w:p w:rsidR="00ED1B33" w:rsidRPr="00ED1B33" w:rsidRDefault="00ED1B33" w:rsidP="00ED1B33">
      <w:pPr>
        <w:rPr>
          <w:szCs w:val="72"/>
        </w:rPr>
      </w:pP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Aplikasi bisa diperoleh dengan cara Download, Upload dan Hack APIs. Aplikasi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 xml:space="preserve">ini ada yang Free alias Gratis atau Berbayar atau Paid. Aplikasi Hack 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APIs Free bisa Anda peroleh kalau Anda Ahli Developer.</w:t>
      </w:r>
    </w:p>
    <w:p w:rsidR="00ED1B33" w:rsidRPr="00ED1B33" w:rsidRDefault="00ED1B33" w:rsidP="00ED1B33">
      <w:pPr>
        <w:rPr>
          <w:szCs w:val="72"/>
        </w:rPr>
      </w:pP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 xml:space="preserve">Sebagai Ahli Developer, Saya bisa membuat Hack APIs Download, katakanlah, 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Facebook yang di Hack APIs Upload ke Email Anda. Variasi Aplikasi itu setidaknya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me-ngandung 3 (Tiga) Items Contents, yaitu: HTTP Facebook, Image atau Gambar Logo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lastRenderedPageBreak/>
        <w:t xml:space="preserve">atau Banner Facebook itu sendiri, dan Kata-kata Kalimat Anda, misalnya Selamat 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 xml:space="preserve">Ulang Tahun Teman. Dari Nama Anda: https://www.facebook.com. Uploadnya juga 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 xml:space="preserve">dengan sebuah Alat tertentu dan Hack APIs. Ke 3 Contents Items tersebut bisa di 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Click semuanya di Email Anda.</w:t>
      </w:r>
    </w:p>
    <w:p w:rsidR="00ED1B33" w:rsidRPr="00ED1B33" w:rsidRDefault="00ED1B33" w:rsidP="00ED1B33">
      <w:pPr>
        <w:rPr>
          <w:szCs w:val="72"/>
        </w:rPr>
      </w:pP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Satu Content seharga Rp. 28,500. Total 3 Contents contoh di atas Rp. 85,500.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Harga itu berlaku setidaknya di Tahun 2014 ini. Harga sewaktu-waktu bisa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 xml:space="preserve">be-rubah tanpa pemberitahuan terlebih dahulu. </w:t>
      </w:r>
    </w:p>
    <w:p w:rsidR="00ED1B33" w:rsidRPr="00ED1B33" w:rsidRDefault="00ED1B33" w:rsidP="00ED1B33">
      <w:pPr>
        <w:rPr>
          <w:szCs w:val="72"/>
        </w:rPr>
      </w:pP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Anda memesan Aplikasi melalui Email ke Saya, tidak melalui Handphone/Ponsel/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Telephone. Tulis HTTP dan Kata-kata apa yang mau di Upload ke Email Anda.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Kalau tidak ada permintaan Image, maka secara Default, Imagenya dari HTTP itu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 xml:space="preserve">sendiri. Dan sertakan Email dan Nomor Handphone Anda di Email Anda. Setelah 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 xml:space="preserve">selesai membuatnya, Saya akan menelpon Anda untuk penyelesaian Pembayaran 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Harga dan Penyerahan Aplikasi Anda itu. Pesanan Aplikasi harus melalui Email.</w:t>
      </w:r>
    </w:p>
    <w:p w:rsidR="00ED1B33" w:rsidRPr="00ED1B33" w:rsidRDefault="00ED1B33" w:rsidP="00ED1B33">
      <w:pPr>
        <w:rPr>
          <w:szCs w:val="72"/>
        </w:rPr>
      </w:pP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Email Saya: nugrohomuhammad65@yahoo.com dan adi.go.rich@gmail.com.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Kalau Click Tulis tidak berjalan Email Yahoo.Co.Id, Saya Click Compose di Email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Gmail.com.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 xml:space="preserve">Email-email ini tidak boleh di Printed, Forwarded, Distributioned kepada 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 xml:space="preserve">pihak-pihak lain. Keada-an ini hanya untuk Dagang/Bisnis saja. Kalau Anda mau 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dikirimi Email ini, pesan ke Saya melalui Email dengan Harga Rp. 28,500.</w:t>
      </w:r>
    </w:p>
    <w:p w:rsidR="00ED1B33" w:rsidRPr="00ED1B33" w:rsidRDefault="00ED1B33" w:rsidP="00ED1B33">
      <w:pPr>
        <w:rPr>
          <w:szCs w:val="72"/>
        </w:rPr>
      </w:pP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 xml:space="preserve">Pembayaran bisa melalui TIKI atau TIKI JNE ke Alamat di Bawah ini. 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 xml:space="preserve">Lalu Saya menelpon Anda bahwa Aplikasi sudah di Hack APIs Upload ke Email Anda. 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Atau Anda datang ke Alamat di Bawah ini: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Ujung Aspal, (Pondok Gede), Bekasi, Gang Samping Mesjid Al-Mahdy, atau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lastRenderedPageBreak/>
        <w:t>Gang Taruma Negara, atau Gang Jengkol. Lalu Anda ke TK. As-Syifa, di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 xml:space="preserve">Plang Kanan Jalan. Anda buka pitu gerbangnya. Pembayaran tidak melalui Transfer 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Bank.</w:t>
      </w:r>
    </w:p>
    <w:p w:rsidR="00ED1B33" w:rsidRPr="00ED1B33" w:rsidRDefault="00ED1B33" w:rsidP="00ED1B33">
      <w:pPr>
        <w:rPr>
          <w:szCs w:val="72"/>
        </w:rPr>
      </w:pP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Rutenya, dari Terminal Kampung Rambutan naik Angkot Merah AL ke Ujung Aspal.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Dari Terminal Cililtan ke Pondok Gede terlebih Dahulu, lalu ke Ujung Aspal.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Dari Terminal Kampung Melayu ke Pondok Gede terlebih dahulu. Dari Cawang,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 xml:space="preserve">turun di Penas, lalu ke Pondok Gede. Dari Klender. turun di Pondok gede. 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 xml:space="preserve">Dari Lampiri atau Bekasi Kali Malang, turun di di Kali Malang Jatiwaringin, 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 xml:space="preserve">lalu ke Pondok Gede. Dari Terminal Bekasi atau Bulak Kapal atau Pekayon, 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turun di Pondok Gede. Dari Airport/Bandara Soekarno-Hatta, turun di terminal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Kampung Rambutan.</w:t>
      </w:r>
    </w:p>
    <w:p w:rsidR="00ED1B33" w:rsidRPr="00ED1B33" w:rsidRDefault="00ED1B33" w:rsidP="00ED1B33">
      <w:pPr>
        <w:rPr>
          <w:szCs w:val="72"/>
        </w:rPr>
      </w:pP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 xml:space="preserve">Hacked APIs semua bersumber/ bernara sumber dari Web, Site, HTTP, Internet, 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 xml:space="preserve">Domain, atau Situs. Copy Right atau Hak Cipta milik HTTP atau Domain 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masing-masing.</w:t>
      </w:r>
    </w:p>
    <w:p w:rsidR="00ED1B33" w:rsidRPr="00ED1B33" w:rsidRDefault="00ED1B33" w:rsidP="00ED1B33">
      <w:pPr>
        <w:rPr>
          <w:szCs w:val="72"/>
        </w:rPr>
      </w:pP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Pertanya-an atau keingin-tahuan hanya melalui Email saja. Tidak melayani dari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Access lain. Bisa jadi Anda harus membayar untuk setiap jawaban dari Saya.</w:t>
      </w:r>
    </w:p>
    <w:p w:rsidR="00ED1B33" w:rsidRPr="00ED1B33" w:rsidRDefault="00ED1B33" w:rsidP="00ED1B33">
      <w:pPr>
        <w:rPr>
          <w:szCs w:val="72"/>
        </w:rPr>
      </w:pP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Suatu ketika teknik Copy Paste diperlukan. Click Kanan Mouse Anda, click Copy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atau Salin. Lalu tulis di Notepad seperti ini: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&lt;html&gt;&lt;head&gt;&lt;body&gt;&lt;/body&gt;&lt;/head&gt;&lt;/html&gt;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 xml:space="preserve">Lalu Paste atau Tempel The Code(s) di bagian Tengahnya. Notepad ada di clickkan 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Accessories Computer Anda. Lalu Save As dengan judul API.html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 xml:space="preserve">Titik html setidaknya adalah Required atau Wajib. Type Save Asnya All Files. 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Encodingnya UTF-8. Perhatikan Savenya terletak dimana.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lastRenderedPageBreak/>
        <w:t>Lalu Run/Jalankan The Code di Windows Explorer (Accessories).</w:t>
      </w:r>
    </w:p>
    <w:p w:rsidR="00ED1B33" w:rsidRPr="00ED1B33" w:rsidRDefault="00ED1B33" w:rsidP="00ED1B33">
      <w:pPr>
        <w:rPr>
          <w:szCs w:val="72"/>
        </w:rPr>
      </w:pP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FAQs: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-Tanya: Apa saja yang bisa di APIskan?.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Jawab: Semua yang ada di Internet bisa di APIskan.</w:t>
      </w:r>
    </w:p>
    <w:p w:rsidR="00ED1B33" w:rsidRPr="00ED1B33" w:rsidRDefault="00ED1B33" w:rsidP="00ED1B33">
      <w:pPr>
        <w:rPr>
          <w:szCs w:val="72"/>
        </w:rPr>
      </w:pP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-Tanya: Apakah Anda bisa meng-APIskan semua itu?.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-Jawab: Bisa 100% atau tidak bisa 100%. Saya coba saja.</w:t>
      </w:r>
    </w:p>
    <w:p w:rsidR="00ED1B33" w:rsidRPr="00ED1B33" w:rsidRDefault="00ED1B33" w:rsidP="00ED1B33">
      <w:pPr>
        <w:rPr>
          <w:szCs w:val="72"/>
        </w:rPr>
      </w:pP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 xml:space="preserve">-Tanya: Saya Orang atau Perusaha-an yang ada di Internet. Apakah itu Copy Right 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Saya?.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 xml:space="preserve">-Jawab: Kalau Saya membeli sebuah Buku, maka Uang pembayaran seharga Buku 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 xml:space="preserve">tersebut adalah Hak Cipta Toko Buku tersebut. Selebihnya Buku tersebut adalah 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Copy Right Saya sendiri, bukan lagi Hak Cipta Toko Buku tersebut.</w:t>
      </w:r>
    </w:p>
    <w:p w:rsidR="00ED1B33" w:rsidRPr="00ED1B33" w:rsidRDefault="00ED1B33" w:rsidP="00ED1B33">
      <w:pPr>
        <w:rPr>
          <w:szCs w:val="72"/>
        </w:rPr>
      </w:pP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-Tanya: Tetapi Saya tidak suka di APIkan...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-Jawab: Bisa saja, tanyakan saja ke Situs atau Buku yang memuat Nama Anda.</w:t>
      </w:r>
    </w:p>
    <w:p w:rsidR="00ED1B33" w:rsidRPr="00ED1B33" w:rsidRDefault="00ED1B33" w:rsidP="00ED1B33">
      <w:pPr>
        <w:rPr>
          <w:szCs w:val="72"/>
        </w:rPr>
      </w:pP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-Tanya dari Saya sendiri: Apa itu programming?.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-Jawab: Pemrograman adalah menyuruh Computer untuk melakukan sesuatu.</w:t>
      </w:r>
    </w:p>
    <w:p w:rsidR="00ED1B33" w:rsidRPr="00ED1B33" w:rsidRDefault="00ED1B33" w:rsidP="00ED1B33">
      <w:pPr>
        <w:rPr>
          <w:szCs w:val="72"/>
        </w:rPr>
      </w:pP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-Tanya dari Saya: Menyuruh apa?.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-Jawab: Contoh: Computer disuruh untuk berbicara.</w:t>
      </w:r>
    </w:p>
    <w:p w:rsidR="00ED1B33" w:rsidRPr="00ED1B33" w:rsidRDefault="00ED1B33" w:rsidP="00ED1B33">
      <w:pPr>
        <w:rPr>
          <w:szCs w:val="72"/>
        </w:rPr>
      </w:pP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-Tanya: Apa itu Hack?.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 xml:space="preserve">-Jawab: Hack, Hacker, Hacked, Hacking: Menghack sebuah Value, Data, Informasi, 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Input untuk dijadikan Entry atau Query untuk Output REST Methods GET atau POST.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lastRenderedPageBreak/>
        <w:t>Atau serangkaian Hack APIs untuk membuat sebuah Product Apllication.</w:t>
      </w:r>
    </w:p>
    <w:p w:rsidR="00ED1B33" w:rsidRPr="00ED1B33" w:rsidRDefault="00ED1B33" w:rsidP="00ED1B33">
      <w:pPr>
        <w:rPr>
          <w:szCs w:val="72"/>
        </w:rPr>
      </w:pP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-Tanya dari Saya sendiri: Di Film, Seorang Hacker melakukan Hacked yang dibayar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untuk Hacking untuk menembus Access Denied sebuah Komputer (Internet ?).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Apakah Saya melakukan itu?.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-Jawab: Saya melakukan itu.</w:t>
      </w:r>
    </w:p>
    <w:p w:rsidR="00ED1B33" w:rsidRPr="00ED1B33" w:rsidRDefault="00ED1B33" w:rsidP="00ED1B33">
      <w:pPr>
        <w:rPr>
          <w:szCs w:val="72"/>
        </w:rPr>
      </w:pP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-Tanya dari Saya: Hmm...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-Jawab: Begini saja. Access Denied harus mencuri terlebih dahulu sebuah ID untuk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 xml:space="preserve">menjebol atau menembusnya. Saya melakukan itu. Beberapa Situs telah Saya jebol. 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Saya tidak memberitahu Situs apa saja tersebut. Karena Copy Right milik Situs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yang dijebol itu. Masalahnya tidak sesederhana itu. Sebuah ID bisa berupa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File ID atau Password ID. Yang paling berbahaya adalah mengHack PasswordId.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Ini yang paling tidak memungkinkan, karena Saya bukanlah seorang maling.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Yang sudah Saya lakukan adalah mengHack FileId untuk tidak Access Denied lagi.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Ini yang Saya sebut tadi, Copy Right milik Situs itu sendiri. Tetapi Saya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sesungguhnya juga pernah mengHack mencuri Password. Yang Saya curi adalah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Password Saya sendiri. Itu Saya lakukan untuk latihan Hack. Hackednya de-ngan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 xml:space="preserve">berbagai cara dan alat. Karena Saya curi, maka Situs Saya jebol atau nembus 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atau masuk ke dalam. Jadi secara Teori, kalau Saya mencuri, Saya bisa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mengHacker Log-in/Sign-in Orang lain secara PasswordId. Tetapi yang sesungguhnya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 xml:space="preserve">terjadi, Hackednya bukan secara PasswordId, karena itu bukan style Saya. 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Tetapi secara FileId yang bermula dari Password itu sendiri. Copy Rightnya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 xml:space="preserve">milik pemegang Password tersebut. </w:t>
      </w:r>
    </w:p>
    <w:p w:rsidR="00ED1B33" w:rsidRPr="00ED1B33" w:rsidRDefault="00ED1B33" w:rsidP="00ED1B33">
      <w:pPr>
        <w:rPr>
          <w:szCs w:val="72"/>
        </w:rPr>
      </w:pP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COPY RIGHT, ROYALTY DAN KESEPAKATAN ANTARA SAYA DAN ANDA: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 xml:space="preserve">-Hack APIs Download, Upload, Application(s), Installing, Hacker, Hacked, Hacking, 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lastRenderedPageBreak/>
        <w:t xml:space="preserve">yang Anda beli dari Saya, merupakan Hack APis Aplikasi milik buatan Saya yang 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 xml:space="preserve">Saya Hacked dari berbagai Web, The Site, HTTP, Internet atau Situs dan berbagai 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 xml:space="preserve">Application Partner dan Third Party The Site masing=masing yang Saya 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Copy Righted, Royaltied Hack APIs milik buatan Saya sendiri.</w:t>
      </w:r>
    </w:p>
    <w:p w:rsidR="00ED1B33" w:rsidRPr="00ED1B33" w:rsidRDefault="00ED1B33" w:rsidP="00ED1B33">
      <w:pPr>
        <w:rPr>
          <w:szCs w:val="72"/>
        </w:rPr>
      </w:pP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-Saya Hack APIs Downloaded, Uploaded, Application, Installed, Hacker, Hacked,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 xml:space="preserve">Hacking yang Saya Borland, Compiler, Execute, Done, Submit, Enter, Run, 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 xml:space="preserve">Deploy Web Published, Printed, Photo Copied, Scanned, Disket, FlashDisk, 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 xml:space="preserve">Distributioned, Web, Sewa, Sedekah, Jual ke Pihak ke Dua atau Pihak ke Tiga 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 xml:space="preserve">atas nama Saya Sendiri: DRS. MUHAMMAD ADI NUGROHO, 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 xml:space="preserve">yang ber-Alamat: 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TK. As-Syifa, Jln. Raya Hankam No. 2</w:t>
      </w:r>
      <w:r w:rsidR="0069482F">
        <w:rPr>
          <w:szCs w:val="72"/>
        </w:rPr>
        <w:t>4</w:t>
      </w:r>
      <w:r w:rsidRPr="00ED1B33">
        <w:rPr>
          <w:szCs w:val="72"/>
        </w:rPr>
        <w:t xml:space="preserve">. RT 04/RW 02, Jati Ranggon, Jati Sampurna, 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 xml:space="preserve">Bekasi, Jawa Barat, Indonesia, 17432. 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 xml:space="preserve">Saya tidak berAfiliasi dengan Router, WIFI, HOTSPOT, Internet Service Provider, 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 xml:space="preserve">Side Server, Client Server, Web Browser, Search Engine(s), HTTP(s) dan Domain 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manapun, termasuk dengan Patner Application(s) dan Third Partynya.</w:t>
      </w:r>
    </w:p>
    <w:p w:rsidR="00ED1B33" w:rsidRPr="00ED1B33" w:rsidRDefault="00ED1B33" w:rsidP="00ED1B33">
      <w:pPr>
        <w:rPr>
          <w:szCs w:val="72"/>
        </w:rPr>
      </w:pP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 xml:space="preserve">-Product Barang atau dan Jasa dan atau An Application atau sebuah Aplikasi yang 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Anda Beli atau Sewa dari Saya merupakan Copy Right Milik Anda sendiri yang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tidak boleh di jual lagi secara Pemindahan Barang atau Jasa ke Pihak Lain.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 xml:space="preserve">Anda hanya boleh memperlihatkan, menceritakan, memendengarkannya ke Orang 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 xml:space="preserve">Lain. Anda tidak boleh merubah, merusak Hack APIsnya dan atau mengganti 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 xml:space="preserve">Hack APIsnya. Anda tidak boleh Memindahtangankan Kepemilikkan Hack APIs 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 xml:space="preserve">ke Pihak Lain. Anda merahasiakan Hack APIs ini dari Cipta-an Tuhan Allah 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yang Anda tidak kenal. Anda tidak boleh mengaku-ngaku Hack APIs yang Anda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Beli atau Sewa dari Saya sebagai Ciptaan Copy Right Anda sendiri dan atau sebagai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Agent atau Karyawan atau Salesnya.</w:t>
      </w:r>
    </w:p>
    <w:p w:rsidR="00ED1B33" w:rsidRPr="00ED1B33" w:rsidRDefault="00ED1B33" w:rsidP="00ED1B33">
      <w:pPr>
        <w:rPr>
          <w:szCs w:val="72"/>
        </w:rPr>
      </w:pP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-Hack APIs Kutipan semua Kata, Kalimat Hack APIs Penawaran ini, tidak boleh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 xml:space="preserve">diperjualbelikan kepada Pihak lain, tidak boleh to be Copy Righted, 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to be Royaltied oleh Pihak Lain.</w:t>
      </w:r>
    </w:p>
    <w:p w:rsidR="00ED1B33" w:rsidRPr="00ED1B33" w:rsidRDefault="00ED1B33" w:rsidP="00ED1B33">
      <w:pPr>
        <w:rPr>
          <w:szCs w:val="72"/>
        </w:rPr>
      </w:pP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 xml:space="preserve">-Ketika terjadi Pembelian dan atau sewa Product/Jasa atau ke-Duanya sebuah atau 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 xml:space="preserve">lebih Application(s) dari Saya, maka itu ber-arti Anda telah membaca, menerima 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 xml:space="preserve">dan menyetujui Pernyataan 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"COPY RIGHT, ROYALTY DAN KESEPAKATAN ANTARA SAYA DAN ANDA"</w:t>
      </w: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di Atas. Pelanggaran terhadap hal ini, maka itu ber-arti Pelanggaran Hukum.</w:t>
      </w:r>
    </w:p>
    <w:p w:rsidR="00ED1B33" w:rsidRPr="00ED1B33" w:rsidRDefault="00ED1B33" w:rsidP="00ED1B33">
      <w:pPr>
        <w:rPr>
          <w:szCs w:val="72"/>
        </w:rPr>
      </w:pP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Ujung Aspal, Bekasi, 2014:</w:t>
      </w:r>
    </w:p>
    <w:p w:rsidR="00ED1B33" w:rsidRPr="00ED1B33" w:rsidRDefault="00ED1B33" w:rsidP="00ED1B33">
      <w:pPr>
        <w:rPr>
          <w:szCs w:val="72"/>
        </w:rPr>
      </w:pP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 xml:space="preserve">Tertanda-tangan sebuah ID Saya : </w:t>
      </w:r>
    </w:p>
    <w:p w:rsidR="00ED1B33" w:rsidRPr="00ED1B33" w:rsidRDefault="00ED1B33" w:rsidP="00ED1B33">
      <w:pPr>
        <w:rPr>
          <w:szCs w:val="72"/>
        </w:rPr>
      </w:pP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 xml:space="preserve">110.138.113.100 </w:t>
      </w:r>
    </w:p>
    <w:p w:rsidR="00ED1B33" w:rsidRPr="00ED1B33" w:rsidRDefault="00ED1B33" w:rsidP="00ED1B33">
      <w:pPr>
        <w:rPr>
          <w:szCs w:val="72"/>
        </w:rPr>
      </w:pP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DRS. MUHAMMAD ADI NUGROHO</w:t>
      </w:r>
    </w:p>
    <w:p w:rsidR="00ED1B33" w:rsidRPr="00ED1B33" w:rsidRDefault="00ED1B33" w:rsidP="00ED1B33">
      <w:pPr>
        <w:rPr>
          <w:szCs w:val="72"/>
        </w:rPr>
      </w:pPr>
    </w:p>
    <w:p w:rsidR="00ED1B33" w:rsidRPr="00ED1B33" w:rsidRDefault="00ED1B33" w:rsidP="00ED1B33">
      <w:pPr>
        <w:rPr>
          <w:szCs w:val="72"/>
        </w:rPr>
      </w:pPr>
      <w:r w:rsidRPr="00ED1B33">
        <w:rPr>
          <w:szCs w:val="72"/>
        </w:rPr>
        <w:t>&lt;</w:t>
      </w:r>
      <w:r>
        <w:rPr>
          <w:szCs w:val="72"/>
        </w:rPr>
        <w:t>p&gt;</w:t>
      </w:r>
      <w:r w:rsidRPr="00ED1B33">
        <w:rPr>
          <w:szCs w:val="72"/>
        </w:rPr>
        <w:t xml:space="preserve">Hack APIs Penawaran ini di Hack APIs di </w:t>
      </w:r>
      <w:r>
        <w:rPr>
          <w:szCs w:val="72"/>
        </w:rPr>
        <w:t>Wor</w:t>
      </w:r>
      <w:r w:rsidRPr="00ED1B33">
        <w:rPr>
          <w:szCs w:val="72"/>
        </w:rPr>
        <w:t>d Axioo: Neon&gt;&lt;/</w:t>
      </w:r>
      <w:r>
        <w:rPr>
          <w:szCs w:val="72"/>
        </w:rPr>
        <w:t>p</w:t>
      </w:r>
      <w:r w:rsidRPr="00ED1B33">
        <w:rPr>
          <w:szCs w:val="72"/>
        </w:rPr>
        <w:t>&gt;</w:t>
      </w:r>
    </w:p>
    <w:p w:rsidR="00ED1B33" w:rsidRPr="00ED1B33" w:rsidRDefault="00ED1B33" w:rsidP="00ED1B33">
      <w:pPr>
        <w:rPr>
          <w:szCs w:val="72"/>
        </w:rPr>
      </w:pPr>
    </w:p>
    <w:p w:rsidR="00ED1B33" w:rsidRPr="00ED1B33" w:rsidRDefault="00ED1B33" w:rsidP="00ED1B33">
      <w:pPr>
        <w:rPr>
          <w:szCs w:val="72"/>
        </w:rPr>
      </w:pPr>
    </w:p>
    <w:p w:rsidR="00ED1B33" w:rsidRPr="00ED1B33" w:rsidRDefault="00ED1B33" w:rsidP="00ED1B33">
      <w:pPr>
        <w:rPr>
          <w:szCs w:val="72"/>
        </w:rPr>
      </w:pPr>
    </w:p>
    <w:p w:rsidR="00ED1B33" w:rsidRPr="00ED1B33" w:rsidRDefault="00ED1B33" w:rsidP="00ED1B33">
      <w:pPr>
        <w:rPr>
          <w:szCs w:val="72"/>
        </w:rPr>
      </w:pPr>
    </w:p>
    <w:p w:rsidR="00ED1B33" w:rsidRPr="00ED1B33" w:rsidRDefault="00ED1B33" w:rsidP="00ED1B33">
      <w:pPr>
        <w:rPr>
          <w:szCs w:val="72"/>
        </w:rPr>
      </w:pPr>
    </w:p>
    <w:p w:rsidR="00ED1B33" w:rsidRPr="00ED1B33" w:rsidRDefault="00ED1B33" w:rsidP="00ED1B33">
      <w:pPr>
        <w:rPr>
          <w:szCs w:val="72"/>
        </w:rPr>
      </w:pPr>
    </w:p>
    <w:p w:rsidR="00ED1B33" w:rsidRPr="00ED1B33" w:rsidRDefault="00ED1B33" w:rsidP="00ED1B33">
      <w:pPr>
        <w:rPr>
          <w:szCs w:val="72"/>
        </w:rPr>
      </w:pPr>
    </w:p>
    <w:p w:rsidR="00ED1B33" w:rsidRPr="00ED1B33" w:rsidRDefault="00ED1B33" w:rsidP="00ED1B33">
      <w:pPr>
        <w:rPr>
          <w:szCs w:val="72"/>
        </w:rPr>
      </w:pPr>
    </w:p>
    <w:p w:rsidR="00ED1B33" w:rsidRPr="00ED1B33" w:rsidRDefault="00ED1B33" w:rsidP="00ED1B33">
      <w:pPr>
        <w:rPr>
          <w:szCs w:val="72"/>
        </w:rPr>
      </w:pPr>
    </w:p>
    <w:p w:rsidR="00ED1B33" w:rsidRPr="00ED1B33" w:rsidRDefault="00ED1B33" w:rsidP="00ED1B33">
      <w:pPr>
        <w:rPr>
          <w:szCs w:val="72"/>
        </w:rPr>
      </w:pPr>
    </w:p>
    <w:p w:rsidR="00ED1B33" w:rsidRPr="00ED1B33" w:rsidRDefault="00ED1B33" w:rsidP="00ED1B33">
      <w:pPr>
        <w:rPr>
          <w:szCs w:val="72"/>
        </w:rPr>
      </w:pPr>
    </w:p>
    <w:p w:rsidR="00ED1B33" w:rsidRPr="00ED1B33" w:rsidRDefault="00ED1B33" w:rsidP="00ED1B33">
      <w:pPr>
        <w:rPr>
          <w:szCs w:val="72"/>
        </w:rPr>
      </w:pPr>
    </w:p>
    <w:p w:rsidR="00ED1B33" w:rsidRPr="00ED1B33" w:rsidRDefault="00ED1B33" w:rsidP="00ED1B33">
      <w:pPr>
        <w:rPr>
          <w:szCs w:val="72"/>
        </w:rPr>
      </w:pPr>
    </w:p>
    <w:p w:rsidR="00ED1B33" w:rsidRPr="00ED1B33" w:rsidRDefault="00ED1B33" w:rsidP="00ED1B33">
      <w:pPr>
        <w:rPr>
          <w:szCs w:val="72"/>
        </w:rPr>
      </w:pPr>
    </w:p>
    <w:p w:rsidR="003C15EC" w:rsidRPr="00ED1B33" w:rsidRDefault="003C15EC" w:rsidP="00ED1B33">
      <w:pPr>
        <w:rPr>
          <w:szCs w:val="72"/>
        </w:rPr>
      </w:pPr>
      <w:r w:rsidRPr="00ED1B33">
        <w:rPr>
          <w:szCs w:val="72"/>
        </w:rPr>
        <w:t xml:space="preserve"> </w:t>
      </w:r>
    </w:p>
    <w:sectPr w:rsidR="003C15EC" w:rsidRPr="00ED1B33" w:rsidSect="001E1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1B33"/>
    <w:rsid w:val="001E159A"/>
    <w:rsid w:val="003C15EC"/>
    <w:rsid w:val="00552989"/>
    <w:rsid w:val="0069482F"/>
    <w:rsid w:val="00AF0E8F"/>
    <w:rsid w:val="00CB68B5"/>
    <w:rsid w:val="00E76FEC"/>
    <w:rsid w:val="00ED1B33"/>
    <w:rsid w:val="00FB70B0"/>
    <w:rsid w:val="00FE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1443</Words>
  <Characters>8230</Characters>
  <Application>Microsoft Office Word</Application>
  <DocSecurity>0</DocSecurity>
  <Lines>68</Lines>
  <Paragraphs>19</Paragraphs>
  <ScaleCrop>false</ScaleCrop>
  <Company/>
  <LinksUpToDate>false</LinksUpToDate>
  <CharactersWithSpaces>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2</cp:revision>
  <dcterms:created xsi:type="dcterms:W3CDTF">2015-04-21T18:26:00Z</dcterms:created>
  <dcterms:modified xsi:type="dcterms:W3CDTF">2015-08-20T17:14:00Z</dcterms:modified>
</cp:coreProperties>
</file>